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FE4747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езультаты повышения</w:t>
      </w:r>
      <w:r w:rsidR="00564CD7">
        <w:rPr>
          <w:rFonts w:ascii="Times New Roman" w:hAnsi="Times New Roman" w:cs="Times New Roman"/>
          <w:b/>
          <w:i/>
          <w:sz w:val="28"/>
          <w:szCs w:val="28"/>
        </w:rPr>
        <w:t xml:space="preserve"> квалификации   студентами  </w:t>
      </w:r>
      <w:r w:rsidR="00633E2A"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C246C1" w:rsidRDefault="00FE4747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201</w:t>
      </w:r>
      <w:r w:rsidR="00F3030A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F3030A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4884" w:type="dxa"/>
        <w:tblInd w:w="108" w:type="dxa"/>
        <w:tblLook w:val="04A0" w:firstRow="1" w:lastRow="0" w:firstColumn="1" w:lastColumn="0" w:noHBand="0" w:noVBand="1"/>
      </w:tblPr>
      <w:tblGrid>
        <w:gridCol w:w="515"/>
        <w:gridCol w:w="1918"/>
        <w:gridCol w:w="1012"/>
        <w:gridCol w:w="1740"/>
        <w:gridCol w:w="1913"/>
        <w:gridCol w:w="283"/>
        <w:gridCol w:w="1790"/>
        <w:gridCol w:w="41"/>
        <w:gridCol w:w="2028"/>
        <w:gridCol w:w="849"/>
        <w:gridCol w:w="1439"/>
        <w:gridCol w:w="84"/>
        <w:gridCol w:w="1272"/>
      </w:tblGrid>
      <w:tr w:rsidR="00564CD7" w:rsidTr="00FE4747">
        <w:tc>
          <w:tcPr>
            <w:tcW w:w="515" w:type="dxa"/>
          </w:tcPr>
          <w:p w:rsidR="00564CD7" w:rsidRPr="00633E2A" w:rsidRDefault="00564CD7" w:rsidP="00564C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1918" w:type="dxa"/>
          </w:tcPr>
          <w:p w:rsidR="00564CD7" w:rsidRPr="00633E2A" w:rsidRDefault="00564CD7" w:rsidP="00564C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012" w:type="dxa"/>
          </w:tcPr>
          <w:p w:rsidR="00564CD7" w:rsidRPr="00633E2A" w:rsidRDefault="00564CD7" w:rsidP="00564CD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572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Проблематика, </w:t>
            </w:r>
          </w:p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направление в обучении</w:t>
            </w:r>
          </w:p>
        </w:tc>
        <w:tc>
          <w:tcPr>
            <w:tcW w:w="206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Место </w:t>
            </w:r>
          </w:p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прохождения курсов</w:t>
            </w:r>
          </w:p>
        </w:tc>
        <w:tc>
          <w:tcPr>
            <w:tcW w:w="8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Объем </w:t>
            </w:r>
          </w:p>
          <w:p w:rsidR="00564CD7" w:rsidRPr="0010558D" w:rsidRDefault="00564CD7" w:rsidP="00564CD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0558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(в часах)</w:t>
            </w:r>
          </w:p>
        </w:tc>
        <w:tc>
          <w:tcPr>
            <w:tcW w:w="1439" w:type="dxa"/>
          </w:tcPr>
          <w:p w:rsidR="00564CD7" w:rsidRPr="00564CD7" w:rsidRDefault="00564CD7" w:rsidP="00564C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Документ</w:t>
            </w:r>
          </w:p>
        </w:tc>
        <w:tc>
          <w:tcPr>
            <w:tcW w:w="1356" w:type="dxa"/>
            <w:gridSpan w:val="2"/>
          </w:tcPr>
          <w:p w:rsidR="00564CD7" w:rsidRPr="00564CD7" w:rsidRDefault="00564CD7" w:rsidP="00564C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C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6925DF" w:rsidTr="009A623D">
        <w:tc>
          <w:tcPr>
            <w:tcW w:w="14884" w:type="dxa"/>
            <w:gridSpan w:val="13"/>
          </w:tcPr>
          <w:p w:rsidR="006925DF" w:rsidRDefault="006925DF" w:rsidP="00564CD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550957" w:rsidTr="00FE4747">
        <w:tc>
          <w:tcPr>
            <w:tcW w:w="515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550957" w:rsidRPr="00894A68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550957" w:rsidRPr="00894A68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550957" w:rsidRPr="009E2AA4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right w:val="single" w:sz="4" w:space="0" w:color="auto"/>
            </w:tcBorders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550957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550957" w:rsidRPr="009E2AA4" w:rsidRDefault="00550957" w:rsidP="00550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957" w:rsidTr="005052CF">
        <w:tc>
          <w:tcPr>
            <w:tcW w:w="14884" w:type="dxa"/>
            <w:gridSpan w:val="13"/>
            <w:tcBorders>
              <w:left w:val="single" w:sz="4" w:space="0" w:color="auto"/>
            </w:tcBorders>
          </w:tcPr>
          <w:p w:rsidR="00550957" w:rsidRPr="00894A68" w:rsidRDefault="00550957" w:rsidP="00550957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</w:t>
            </w:r>
            <w:r w:rsidRPr="006925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Дошкольное образование</w:t>
            </w:r>
          </w:p>
        </w:tc>
      </w:tr>
      <w:tr w:rsidR="00FE4747" w:rsidTr="00FE4747">
        <w:tc>
          <w:tcPr>
            <w:tcW w:w="515" w:type="dxa"/>
          </w:tcPr>
          <w:p w:rsidR="00FE474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FE474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FE474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gridSpan w:val="4"/>
          </w:tcPr>
          <w:p w:rsidR="00FE4747" w:rsidRPr="00564CD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right w:val="single" w:sz="4" w:space="0" w:color="auto"/>
            </w:tcBorders>
          </w:tcPr>
          <w:p w:rsidR="00FE4747" w:rsidRPr="00564CD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747" w:rsidRDefault="00FE4747" w:rsidP="00A24F5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4747" w:rsidRDefault="00FE4747" w:rsidP="00A24F5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left w:val="single" w:sz="4" w:space="0" w:color="auto"/>
            </w:tcBorders>
          </w:tcPr>
          <w:p w:rsidR="00FE4747" w:rsidRPr="00564CD7" w:rsidRDefault="00FE474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F5DD9" w:rsidTr="002D3FBC">
        <w:tc>
          <w:tcPr>
            <w:tcW w:w="14884" w:type="dxa"/>
            <w:gridSpan w:val="13"/>
          </w:tcPr>
          <w:p w:rsidR="005F5DD9" w:rsidRPr="005F5DD9" w:rsidRDefault="005F5DD9" w:rsidP="00A24F5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5D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  (по отраслям)</w:t>
            </w:r>
          </w:p>
        </w:tc>
      </w:tr>
      <w:tr w:rsidR="00A24F57" w:rsidTr="00FE4747">
        <w:tc>
          <w:tcPr>
            <w:tcW w:w="515" w:type="dxa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18" w:type="dxa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6" w:type="dxa"/>
            <w:gridSpan w:val="4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A24F57" w:rsidRDefault="00A24F5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036217" w:rsidRDefault="00036217" w:rsidP="00A24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30A" w:rsidTr="00FE4747">
        <w:trPr>
          <w:gridAfter w:val="12"/>
          <w:wAfter w:w="14369" w:type="dxa"/>
        </w:trPr>
        <w:tc>
          <w:tcPr>
            <w:tcW w:w="515" w:type="dxa"/>
          </w:tcPr>
          <w:p w:rsidR="00F3030A" w:rsidRDefault="00F3030A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47" w:rsidTr="008F673E">
        <w:tc>
          <w:tcPr>
            <w:tcW w:w="14884" w:type="dxa"/>
            <w:gridSpan w:val="13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</w:tr>
      <w:tr w:rsidR="006A0847" w:rsidTr="00FE4747">
        <w:tc>
          <w:tcPr>
            <w:tcW w:w="515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36" w:type="dxa"/>
            <w:gridSpan w:val="3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31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28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2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A0847" w:rsidTr="00FA2C23">
        <w:tc>
          <w:tcPr>
            <w:tcW w:w="14884" w:type="dxa"/>
            <w:gridSpan w:val="13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 дело</w:t>
            </w: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47" w:rsidTr="00FE4747">
        <w:tc>
          <w:tcPr>
            <w:tcW w:w="515" w:type="dxa"/>
          </w:tcPr>
          <w:p w:rsidR="006A0847" w:rsidRDefault="006A0847" w:rsidP="006A0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8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:rsidR="006A0847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  <w:gridSpan w:val="2"/>
          </w:tcPr>
          <w:p w:rsidR="006A0847" w:rsidRPr="00894A68" w:rsidRDefault="006A0847" w:rsidP="006A08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</w:tcPr>
          <w:p w:rsidR="006A0847" w:rsidRPr="00894A68" w:rsidRDefault="006A0847" w:rsidP="006A0847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36217"/>
    <w:rsid w:val="000840F5"/>
    <w:rsid w:val="000B15D4"/>
    <w:rsid w:val="000B1F89"/>
    <w:rsid w:val="000B6FD7"/>
    <w:rsid w:val="000C5780"/>
    <w:rsid w:val="0014135E"/>
    <w:rsid w:val="00150874"/>
    <w:rsid w:val="001671FB"/>
    <w:rsid w:val="001F24D6"/>
    <w:rsid w:val="00213565"/>
    <w:rsid w:val="00230E5C"/>
    <w:rsid w:val="00235255"/>
    <w:rsid w:val="002360A4"/>
    <w:rsid w:val="00280A19"/>
    <w:rsid w:val="00376114"/>
    <w:rsid w:val="003B04E9"/>
    <w:rsid w:val="003F2D47"/>
    <w:rsid w:val="00400E72"/>
    <w:rsid w:val="004219FF"/>
    <w:rsid w:val="00487BB6"/>
    <w:rsid w:val="0049368B"/>
    <w:rsid w:val="00497652"/>
    <w:rsid w:val="004F3E2A"/>
    <w:rsid w:val="005052CF"/>
    <w:rsid w:val="00523C14"/>
    <w:rsid w:val="00550957"/>
    <w:rsid w:val="005554BF"/>
    <w:rsid w:val="00564CD7"/>
    <w:rsid w:val="005A40D0"/>
    <w:rsid w:val="005E14F6"/>
    <w:rsid w:val="005F5DD9"/>
    <w:rsid w:val="00633E2A"/>
    <w:rsid w:val="006438DF"/>
    <w:rsid w:val="00645B72"/>
    <w:rsid w:val="006925DF"/>
    <w:rsid w:val="006A0847"/>
    <w:rsid w:val="006A1C17"/>
    <w:rsid w:val="006E69E1"/>
    <w:rsid w:val="00716F34"/>
    <w:rsid w:val="00721E95"/>
    <w:rsid w:val="00734DAF"/>
    <w:rsid w:val="007600B9"/>
    <w:rsid w:val="007C7D73"/>
    <w:rsid w:val="007D243C"/>
    <w:rsid w:val="007D5B8D"/>
    <w:rsid w:val="008011A8"/>
    <w:rsid w:val="00894A68"/>
    <w:rsid w:val="008A5708"/>
    <w:rsid w:val="008E41C8"/>
    <w:rsid w:val="00954A4E"/>
    <w:rsid w:val="009627F3"/>
    <w:rsid w:val="0097167D"/>
    <w:rsid w:val="0097762C"/>
    <w:rsid w:val="009A623D"/>
    <w:rsid w:val="009D65C1"/>
    <w:rsid w:val="009E2AA4"/>
    <w:rsid w:val="00A24F57"/>
    <w:rsid w:val="00A900A7"/>
    <w:rsid w:val="00AD01E5"/>
    <w:rsid w:val="00AE72B6"/>
    <w:rsid w:val="00B15624"/>
    <w:rsid w:val="00B450E9"/>
    <w:rsid w:val="00B62B0A"/>
    <w:rsid w:val="00B85039"/>
    <w:rsid w:val="00BB3E8E"/>
    <w:rsid w:val="00C246C1"/>
    <w:rsid w:val="00D1290A"/>
    <w:rsid w:val="00D25214"/>
    <w:rsid w:val="00D442B2"/>
    <w:rsid w:val="00D657C2"/>
    <w:rsid w:val="00D66954"/>
    <w:rsid w:val="00D704B8"/>
    <w:rsid w:val="00DE61A7"/>
    <w:rsid w:val="00DF6B01"/>
    <w:rsid w:val="00E40F04"/>
    <w:rsid w:val="00E5459E"/>
    <w:rsid w:val="00EB186D"/>
    <w:rsid w:val="00EF6839"/>
    <w:rsid w:val="00F02E5B"/>
    <w:rsid w:val="00F3030A"/>
    <w:rsid w:val="00F33F53"/>
    <w:rsid w:val="00F54716"/>
    <w:rsid w:val="00FE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F208C"/>
  <w15:docId w15:val="{B88E3D81-5572-47A2-AF13-312C1823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6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A4AAE-0A9A-4EFA-B74F-01598C5C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Валерьевна Глазырина</cp:lastModifiedBy>
  <cp:revision>62</cp:revision>
  <cp:lastPrinted>2018-04-24T03:23:00Z</cp:lastPrinted>
  <dcterms:created xsi:type="dcterms:W3CDTF">2017-06-20T10:25:00Z</dcterms:created>
  <dcterms:modified xsi:type="dcterms:W3CDTF">2019-08-26T06:02:00Z</dcterms:modified>
</cp:coreProperties>
</file>